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96168" w:rsidR="0061148E" w:rsidRPr="000C582F" w:rsidRDefault="00AF4E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F22BE" w:rsidR="0061148E" w:rsidRPr="000C582F" w:rsidRDefault="00AF4E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902CD1" w:rsidR="00B87ED3" w:rsidRPr="000C582F" w:rsidRDefault="00AF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040DD" w:rsidR="00B87ED3" w:rsidRPr="000C582F" w:rsidRDefault="00AF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2E09C" w:rsidR="00B87ED3" w:rsidRPr="000C582F" w:rsidRDefault="00AF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274AB" w:rsidR="00B87ED3" w:rsidRPr="000C582F" w:rsidRDefault="00AF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23BA9" w:rsidR="00B87ED3" w:rsidRPr="000C582F" w:rsidRDefault="00AF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BBBBA" w:rsidR="00B87ED3" w:rsidRPr="000C582F" w:rsidRDefault="00AF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D885F" w:rsidR="00B87ED3" w:rsidRPr="000C582F" w:rsidRDefault="00AF4E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48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8D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35F976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9941F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5C0F2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199FD9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753B2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72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5A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1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44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7E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1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D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BCFCC7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EFF8BC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4949F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2D086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40CE7D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7F1E4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F79CC2" w:rsidR="00B87ED3" w:rsidRPr="000C582F" w:rsidRDefault="00AF4E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A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4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69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6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E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7C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FE5C4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B3EF0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588F1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82838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0B0D8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1CF2C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446D3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E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A4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BD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D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5A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C68711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8AB04B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3AF5F1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01852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CAA16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0A0C09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18EF1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87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9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5D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9ED9" w:rsidR="00B87ED3" w:rsidRPr="000C582F" w:rsidRDefault="00AF4E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5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E8C4DD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1AF34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BB2BC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A9387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52334" w:rsidR="00B87ED3" w:rsidRPr="000C582F" w:rsidRDefault="00AF4E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908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F6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B1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49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A7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4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B6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E8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2022-10-21T01:27:00.0000000Z</dcterms:modified>
</coreProperties>
</file>