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4ED6" w:rsidR="0061148E" w:rsidRPr="000C582F" w:rsidRDefault="00394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8B8F" w:rsidR="0061148E" w:rsidRPr="000C582F" w:rsidRDefault="00394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4D981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565E4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05E4E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45DC4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0C5D9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BFE30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FA014" w:rsidR="00B87ED3" w:rsidRPr="000C582F" w:rsidRDefault="00394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C9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92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D26C9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82504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59B9E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98AEA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BA776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5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2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D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E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0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2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C0E06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8418D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8232F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B4D51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30205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202A7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23C42" w:rsidR="00B87ED3" w:rsidRPr="000C582F" w:rsidRDefault="00394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B0F7" w:rsidR="00B87ED3" w:rsidRPr="000C582F" w:rsidRDefault="00394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40C94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1AF7D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254A9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FFFC3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52D41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8C8B5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6C001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3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5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72A13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4E850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96B86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3D76B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94F91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BA65F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68EA1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4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A893" w:rsidR="00B87ED3" w:rsidRPr="000C582F" w:rsidRDefault="00394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21BDF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C05AF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346B9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BA05D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B9812" w:rsidR="00B87ED3" w:rsidRPr="000C582F" w:rsidRDefault="00394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8F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0DA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C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B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4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2022-10-21T00:36:00.0000000Z</dcterms:modified>
</coreProperties>
</file>