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0F92" w:rsidR="0061148E" w:rsidRPr="000C582F" w:rsidRDefault="00DF0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F8D5" w:rsidR="0061148E" w:rsidRPr="000C582F" w:rsidRDefault="00DF0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14198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01380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5EF91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FBE59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F3961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BBEAF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57D6C" w:rsidR="00B87ED3" w:rsidRPr="000C582F" w:rsidRDefault="00DF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0B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1B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8BD86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7C477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BDED3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158CF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629C4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2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E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8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0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E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AF37F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AA21F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FB310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29DC8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0416F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DD268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9A308" w:rsidR="00B87ED3" w:rsidRPr="000C582F" w:rsidRDefault="00DF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5D5F" w:rsidR="00B87ED3" w:rsidRPr="000C582F" w:rsidRDefault="00DF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C4481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6450C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4C9CA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C77F3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4FA7E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E3AA2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80481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E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A0771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10E03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34F79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0C920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90534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6ADFD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262BF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8E77" w:rsidR="00B87ED3" w:rsidRPr="000C582F" w:rsidRDefault="00DF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1BF0" w:rsidR="00B87ED3" w:rsidRPr="000C582F" w:rsidRDefault="00DF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F3A2" w:rsidR="00B87ED3" w:rsidRPr="000C582F" w:rsidRDefault="00DF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23501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5090E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2419E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D6219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640B0" w:rsidR="00B87ED3" w:rsidRPr="000C582F" w:rsidRDefault="00DF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D6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FA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7BE1" w:rsidR="00B87ED3" w:rsidRPr="000C582F" w:rsidRDefault="00DF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2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