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9F0E4" w:rsidR="0061148E" w:rsidRPr="000C582F" w:rsidRDefault="00687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6933" w:rsidR="0061148E" w:rsidRPr="000C582F" w:rsidRDefault="00687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9105D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10376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A4563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EA333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52036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0923B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657E9" w:rsidR="00B87ED3" w:rsidRPr="000C582F" w:rsidRDefault="00687B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AB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78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0FA45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C0518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7E30E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1F36C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D8A28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3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7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0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3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5563F" w:rsidR="00B87ED3" w:rsidRPr="000C582F" w:rsidRDefault="00687B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B62B5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3F2DC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549A5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EDD35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152B7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D8484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2FC6F9" w:rsidR="00B87ED3" w:rsidRPr="000C582F" w:rsidRDefault="00687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B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0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612CF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CEFB4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037A4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6D82F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8B708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DDDF7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813EF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7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6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0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9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7EE7F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FD2D0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D85F7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8D99E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02941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D6CA9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FA074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91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1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B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7429" w:rsidR="00B87ED3" w:rsidRPr="000C582F" w:rsidRDefault="00687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8B9CE" w:rsidR="00B87ED3" w:rsidRPr="000C582F" w:rsidRDefault="00687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05F57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7D12B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E3E17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0B49A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2320E" w:rsidR="00B87ED3" w:rsidRPr="000C582F" w:rsidRDefault="00687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8C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23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4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2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A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0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B4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2022-10-20T22:30:00.0000000Z</dcterms:modified>
</coreProperties>
</file>