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B0B9D" w:rsidR="0061148E" w:rsidRPr="000C582F" w:rsidRDefault="00762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6123" w:rsidR="0061148E" w:rsidRPr="000C582F" w:rsidRDefault="00762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D31B0" w:rsidR="00B87ED3" w:rsidRPr="000C582F" w:rsidRDefault="00762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EE8BA" w:rsidR="00B87ED3" w:rsidRPr="000C582F" w:rsidRDefault="00762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EB1CC" w:rsidR="00B87ED3" w:rsidRPr="000C582F" w:rsidRDefault="00762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85FC8" w:rsidR="00B87ED3" w:rsidRPr="000C582F" w:rsidRDefault="00762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FAC28" w:rsidR="00B87ED3" w:rsidRPr="000C582F" w:rsidRDefault="00762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10F8A" w:rsidR="00B87ED3" w:rsidRPr="000C582F" w:rsidRDefault="00762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6FB6D" w:rsidR="00B87ED3" w:rsidRPr="000C582F" w:rsidRDefault="00762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25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05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70457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106E4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12C97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40244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9302C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8C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9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6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2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86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D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E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13D49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7E4DB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FE7B4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5C7B4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2792D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967FB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20EB8" w:rsidR="00B87ED3" w:rsidRPr="000C582F" w:rsidRDefault="0076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9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8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8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3DFEE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10CB9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40DC0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4C9A0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25CAF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8627E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A1FE0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0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9E5D7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18A88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6EA71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2D566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5C520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3D088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CA363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4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D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9AF99" w:rsidR="00B87ED3" w:rsidRPr="000C582F" w:rsidRDefault="00762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F80C" w:rsidR="00B87ED3" w:rsidRPr="000C582F" w:rsidRDefault="00762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857C3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07476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6FAFC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35758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4FAEC" w:rsidR="00B87ED3" w:rsidRPr="000C582F" w:rsidRDefault="0076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58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82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FB09" w:rsidR="00B87ED3" w:rsidRPr="000C582F" w:rsidRDefault="00762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4708" w:rsidR="00B87ED3" w:rsidRPr="000C582F" w:rsidRDefault="00762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A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B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B7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2022-10-21T00:17:00.0000000Z</dcterms:modified>
</coreProperties>
</file>