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6435" w:rsidR="0061148E" w:rsidRPr="000C582F" w:rsidRDefault="00021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0AD7" w:rsidR="0061148E" w:rsidRPr="000C582F" w:rsidRDefault="00021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1A847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98144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6605F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8FF4E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8FFD6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D83E1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341E5" w:rsidR="00B87ED3" w:rsidRPr="000C582F" w:rsidRDefault="00021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5B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0F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DCA46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7B407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69BC5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0ED91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C8CCA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1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D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8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4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D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A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0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FFFAE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7F213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AB0EB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D99AE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8FD7F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09935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C0EFC" w:rsidR="00B87ED3" w:rsidRPr="000C582F" w:rsidRDefault="0002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9E7D1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D0AAF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97BA9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39DBA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E8A18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3FBEA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B18DA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2DCC1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A705E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86902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65519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26602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880B3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9E362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D50D" w:rsidR="00B87ED3" w:rsidRPr="000C582F" w:rsidRDefault="00021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8CA6E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17BB3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46494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186E1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A4697" w:rsidR="00B87ED3" w:rsidRPr="000C582F" w:rsidRDefault="0002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DB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83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F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2022-10-20T23:33:00.0000000Z</dcterms:modified>
</coreProperties>
</file>