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FA97" w:rsidR="0061148E" w:rsidRPr="000C582F" w:rsidRDefault="00F35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690B" w:rsidR="0061148E" w:rsidRPr="000C582F" w:rsidRDefault="00F35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E2DEF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CCA2D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D6620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0E1B0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DC5E7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8817D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145EE" w:rsidR="00B87ED3" w:rsidRPr="000C582F" w:rsidRDefault="00F35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9A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3D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1B40A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C57F2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85E2E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E5AE1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FDAD1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C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A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6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E4CDF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9162F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395C3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36514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76D71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ABBB7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D4D06" w:rsidR="00B87ED3" w:rsidRPr="000C582F" w:rsidRDefault="00F35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F193" w:rsidR="00B87ED3" w:rsidRPr="000C582F" w:rsidRDefault="00F3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9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61A22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F9406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FEF1D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AB6D4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44DF0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D9629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AD569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F2FCF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6FB12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14327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4B55B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F1AF0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D05E8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A94B8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84E0" w:rsidR="00B87ED3" w:rsidRPr="000C582F" w:rsidRDefault="00F3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9202" w:rsidR="00B87ED3" w:rsidRPr="000C582F" w:rsidRDefault="00F3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F265" w:rsidR="00B87ED3" w:rsidRPr="000C582F" w:rsidRDefault="00F35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FD2E0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F3E17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48956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82140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85756" w:rsidR="00B87ED3" w:rsidRPr="000C582F" w:rsidRDefault="00F35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CC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7D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1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2022-10-20T22:30:00.0000000Z</dcterms:modified>
</coreProperties>
</file>