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F14F7" w:rsidR="0061148E" w:rsidRPr="00944D28" w:rsidRDefault="00371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D144" w:rsidR="0061148E" w:rsidRPr="004A7085" w:rsidRDefault="00371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F21BF" w:rsidR="00A67F55" w:rsidRPr="00944D28" w:rsidRDefault="0037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3C95B" w:rsidR="00A67F55" w:rsidRPr="00944D28" w:rsidRDefault="0037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67B10" w:rsidR="00A67F55" w:rsidRPr="00944D28" w:rsidRDefault="0037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FF028" w:rsidR="00A67F55" w:rsidRPr="00944D28" w:rsidRDefault="0037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81634" w:rsidR="00A67F55" w:rsidRPr="00944D28" w:rsidRDefault="0037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68916" w:rsidR="00A67F55" w:rsidRPr="00944D28" w:rsidRDefault="0037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91A45" w:rsidR="00A67F55" w:rsidRPr="00944D28" w:rsidRDefault="0037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3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C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1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64407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072DB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888A3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EA2B7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0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0F757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0D9CB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037D4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88675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F2108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2FD10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ED5AC" w:rsidR="00B87ED3" w:rsidRPr="00944D28" w:rsidRDefault="003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3983" w:rsidR="00B87ED3" w:rsidRPr="00944D28" w:rsidRDefault="0037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D7671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51612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B0475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8D242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F5B52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33D03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0CB78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9F17C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FA468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58B29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A359F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EF1DA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C2A41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31CA2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B7BD" w:rsidR="00B87ED3" w:rsidRPr="00944D28" w:rsidRDefault="0037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DD8D0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85270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D6229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61CAB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FA788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212C7" w:rsidR="00B87ED3" w:rsidRPr="00944D28" w:rsidRDefault="003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E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FDE5" w:rsidR="00B87ED3" w:rsidRPr="00944D28" w:rsidRDefault="0037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D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