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1D14D" w:rsidR="0061148E" w:rsidRPr="00944D28" w:rsidRDefault="007C32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570B" w:rsidR="0061148E" w:rsidRPr="004A7085" w:rsidRDefault="007C32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076D3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C60C49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2AFC0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55F50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9EA01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8611D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60C69" w:rsidR="00A67F55" w:rsidRPr="00944D28" w:rsidRDefault="007C32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AF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4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C9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A8842F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DD55B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94E13E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58AC2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6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3C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EE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1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91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07A0BC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C60E89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54EA51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BDEC15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F394FC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6517DB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8C75E" w:rsidR="00B87ED3" w:rsidRPr="00944D28" w:rsidRDefault="007C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D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8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1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5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9C097F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E01B05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BDF01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226C0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D470C3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B71203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636570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5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7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A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ED0841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9DEDC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D5C43D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C6AB1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BFE684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561E5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7A440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2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6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B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9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AAF4C" w:rsidR="00B87ED3" w:rsidRPr="00944D28" w:rsidRDefault="007C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6A86B0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90368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82BC3D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8B26E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39AD8D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7D8DC" w:rsidR="00B87ED3" w:rsidRPr="00944D28" w:rsidRDefault="007C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64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00947" w:rsidR="00B87ED3" w:rsidRPr="00944D28" w:rsidRDefault="007C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72C31" w:rsidR="00B87ED3" w:rsidRPr="00944D28" w:rsidRDefault="007C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8500" w:rsidR="00B87ED3" w:rsidRPr="00944D28" w:rsidRDefault="007C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1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7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6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28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