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8EC0" w:rsidR="0061148E" w:rsidRPr="00944D28" w:rsidRDefault="00731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D2DEC" w:rsidR="0061148E" w:rsidRPr="004A7085" w:rsidRDefault="00731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D1924" w:rsidR="00A67F55" w:rsidRPr="00944D28" w:rsidRDefault="0073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F28EB" w:rsidR="00A67F55" w:rsidRPr="00944D28" w:rsidRDefault="0073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5C6B5" w:rsidR="00A67F55" w:rsidRPr="00944D28" w:rsidRDefault="0073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FB7EC" w:rsidR="00A67F55" w:rsidRPr="00944D28" w:rsidRDefault="0073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E028F" w:rsidR="00A67F55" w:rsidRPr="00944D28" w:rsidRDefault="0073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8D148" w:rsidR="00A67F55" w:rsidRPr="00944D28" w:rsidRDefault="0073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B46CC" w:rsidR="00A67F55" w:rsidRPr="00944D28" w:rsidRDefault="0073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76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1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3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20502" w:rsidR="00B87ED3" w:rsidRPr="00944D28" w:rsidRDefault="0073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7ADFF" w:rsidR="00B87ED3" w:rsidRPr="00944D28" w:rsidRDefault="0073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CE300" w:rsidR="00B87ED3" w:rsidRPr="00944D28" w:rsidRDefault="0073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F1497" w:rsidR="00B87ED3" w:rsidRPr="00944D28" w:rsidRDefault="0073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F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6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D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9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BFFDE" w:rsidR="00B87ED3" w:rsidRPr="00944D28" w:rsidRDefault="0073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35037" w:rsidR="00B87ED3" w:rsidRPr="00944D28" w:rsidRDefault="0073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C19B6" w:rsidR="00B87ED3" w:rsidRPr="00944D28" w:rsidRDefault="0073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A4005" w:rsidR="00B87ED3" w:rsidRPr="00944D28" w:rsidRDefault="0073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DB1B5" w:rsidR="00B87ED3" w:rsidRPr="00944D28" w:rsidRDefault="0073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FC10B" w:rsidR="00B87ED3" w:rsidRPr="00944D28" w:rsidRDefault="0073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8955B" w:rsidR="00B87ED3" w:rsidRPr="00944D28" w:rsidRDefault="0073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C0FC3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3BBF0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80B65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BABC1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7CCF2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88FDA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B8F29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E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15F4A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CA359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2277A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94B3D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6E9C3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D3CE4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18AFD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3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1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2FF6D" w:rsidR="00B87ED3" w:rsidRPr="00944D28" w:rsidRDefault="00731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008A1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2D2DA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A62EE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39A46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D51C8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39F05" w:rsidR="00B87ED3" w:rsidRPr="00944D28" w:rsidRDefault="0073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09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2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7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8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C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