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CA58" w:rsidR="0061148E" w:rsidRPr="00944D28" w:rsidRDefault="007D0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3D63" w:rsidR="0061148E" w:rsidRPr="004A7085" w:rsidRDefault="007D0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3CEB3" w:rsidR="00A67F55" w:rsidRPr="00944D28" w:rsidRDefault="007D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8E7B6" w:rsidR="00A67F55" w:rsidRPr="00944D28" w:rsidRDefault="007D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299AE" w:rsidR="00A67F55" w:rsidRPr="00944D28" w:rsidRDefault="007D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19F0B" w:rsidR="00A67F55" w:rsidRPr="00944D28" w:rsidRDefault="007D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95CD6" w:rsidR="00A67F55" w:rsidRPr="00944D28" w:rsidRDefault="007D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298A9" w:rsidR="00A67F55" w:rsidRPr="00944D28" w:rsidRDefault="007D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14EA3" w:rsidR="00A67F55" w:rsidRPr="00944D28" w:rsidRDefault="007D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C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8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B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B62B5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3DE08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5FCEA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846AC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B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FCF9E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5D592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4C575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BAFA0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407F6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B7CF9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F8030" w:rsidR="00B87ED3" w:rsidRPr="00944D28" w:rsidRDefault="007D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961D7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F8203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BDA4C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6051D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597E7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70370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A60E2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2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3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B92DB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09AA7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47B57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2AA3D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FAF02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AA2ED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05A6E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D2E0" w:rsidR="00B87ED3" w:rsidRPr="00944D28" w:rsidRDefault="007D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D9057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1650D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A74FA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71068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5AD11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65CEA" w:rsidR="00B87ED3" w:rsidRPr="00944D28" w:rsidRDefault="007D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19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DBDF" w:rsidR="00B87ED3" w:rsidRPr="00944D28" w:rsidRDefault="007D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C8A9" w:rsidR="00B87ED3" w:rsidRPr="00944D28" w:rsidRDefault="007D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3631E" w:rsidR="00B87ED3" w:rsidRPr="00944D28" w:rsidRDefault="007D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38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