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6837" w:rsidR="0061148E" w:rsidRPr="00944D28" w:rsidRDefault="00590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9F59" w:rsidR="0061148E" w:rsidRPr="004A7085" w:rsidRDefault="00590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EF5D3" w:rsidR="00A67F55" w:rsidRPr="00944D28" w:rsidRDefault="0059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4AAB4" w:rsidR="00A67F55" w:rsidRPr="00944D28" w:rsidRDefault="0059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815BF" w:rsidR="00A67F55" w:rsidRPr="00944D28" w:rsidRDefault="0059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C0B80" w:rsidR="00A67F55" w:rsidRPr="00944D28" w:rsidRDefault="0059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4EB1F" w:rsidR="00A67F55" w:rsidRPr="00944D28" w:rsidRDefault="0059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63F0E" w:rsidR="00A67F55" w:rsidRPr="00944D28" w:rsidRDefault="0059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72F11" w:rsidR="00A67F55" w:rsidRPr="00944D28" w:rsidRDefault="0059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B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1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F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2A25F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35511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32BB5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03A9C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779A2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25B16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C1386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7320C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571D1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2234D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8C760" w:rsidR="00B87ED3" w:rsidRPr="00944D28" w:rsidRDefault="005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5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117CF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296C2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8047B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00833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C162E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E6506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2BC03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98EC9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AEBC9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E1886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9367E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B9B81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CA44A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A2F7D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5B07" w:rsidR="00B87ED3" w:rsidRPr="00944D28" w:rsidRDefault="0059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F00AB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FADB9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AD490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0EAD4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056FA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60B4B" w:rsidR="00B87ED3" w:rsidRPr="00944D28" w:rsidRDefault="005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3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F6DE" w:rsidR="00B87ED3" w:rsidRPr="00944D28" w:rsidRDefault="0059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1A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