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B23A" w:rsidR="0061148E" w:rsidRPr="00944D28" w:rsidRDefault="000E6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4E06" w:rsidR="0061148E" w:rsidRPr="004A7085" w:rsidRDefault="000E6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C3A95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49EB3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4E9C6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016D7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64B6F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6B6DD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7B019" w:rsidR="00A67F55" w:rsidRPr="00944D28" w:rsidRDefault="000E6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B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0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6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E664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1F1B0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DC565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C8FF2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0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7ECD7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FB578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8E9DC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13DEA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F768A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00618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89D9D" w:rsidR="00B87ED3" w:rsidRPr="00944D28" w:rsidRDefault="000E6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40E10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99B88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E680B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3B448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155FC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85518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921AE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F491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477E0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A20E4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2C469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E7B87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128C9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A7BD1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49E0" w:rsidR="00B87ED3" w:rsidRPr="00944D28" w:rsidRDefault="000E6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AA21C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2C4B3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61A81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81C0C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9D642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F9593" w:rsidR="00B87ED3" w:rsidRPr="00944D28" w:rsidRDefault="000E6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D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F0D3" w:rsidR="00B87ED3" w:rsidRPr="00944D28" w:rsidRDefault="000E6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0561" w:rsidR="00B87ED3" w:rsidRPr="00944D28" w:rsidRDefault="000E6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9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