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10DC" w:rsidR="0061148E" w:rsidRPr="00944D28" w:rsidRDefault="001C2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D8FF" w:rsidR="0061148E" w:rsidRPr="004A7085" w:rsidRDefault="001C2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C8EF2" w:rsidR="00A67F55" w:rsidRPr="00944D28" w:rsidRDefault="001C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33EFB" w:rsidR="00A67F55" w:rsidRPr="00944D28" w:rsidRDefault="001C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18B32" w:rsidR="00A67F55" w:rsidRPr="00944D28" w:rsidRDefault="001C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AE8D3" w:rsidR="00A67F55" w:rsidRPr="00944D28" w:rsidRDefault="001C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B2EFE" w:rsidR="00A67F55" w:rsidRPr="00944D28" w:rsidRDefault="001C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8B2DF" w:rsidR="00A67F55" w:rsidRPr="00944D28" w:rsidRDefault="001C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30695" w:rsidR="00A67F55" w:rsidRPr="00944D28" w:rsidRDefault="001C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95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3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2F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CB77A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B7971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D4F72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B4617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CA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E3E4C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54AF8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5AC9F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0998D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8783B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4F724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79DD3" w:rsidR="00B87ED3" w:rsidRPr="00944D28" w:rsidRDefault="001C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8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9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8714" w:rsidR="00B87ED3" w:rsidRPr="00944D28" w:rsidRDefault="001C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F5F94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AB286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F9801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A953E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7B095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826F4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28F26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C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19DE1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0F3CE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24F4F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69E4F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14476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A63AB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40969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76D2B" w:rsidR="00B87ED3" w:rsidRPr="00944D28" w:rsidRDefault="001C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5155E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DCCC8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21E7F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2E5B7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AD307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34399" w:rsidR="00B87ED3" w:rsidRPr="00944D28" w:rsidRDefault="001C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6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3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CB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