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F82E" w:rsidR="0061148E" w:rsidRPr="00944D28" w:rsidRDefault="00C13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1E15" w:rsidR="0061148E" w:rsidRPr="004A7085" w:rsidRDefault="00C13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BF127" w:rsidR="00A67F55" w:rsidRPr="00944D28" w:rsidRDefault="00C13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BF3F3" w:rsidR="00A67F55" w:rsidRPr="00944D28" w:rsidRDefault="00C13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99BBA" w:rsidR="00A67F55" w:rsidRPr="00944D28" w:rsidRDefault="00C13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5F021" w:rsidR="00A67F55" w:rsidRPr="00944D28" w:rsidRDefault="00C13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5F650" w:rsidR="00A67F55" w:rsidRPr="00944D28" w:rsidRDefault="00C13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2FA93" w:rsidR="00A67F55" w:rsidRPr="00944D28" w:rsidRDefault="00C13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5ED57" w:rsidR="00A67F55" w:rsidRPr="00944D28" w:rsidRDefault="00C13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5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A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C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E63EE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98349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1269C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C0442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2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0A905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1E41A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B3114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EF511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81BFA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01D48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9C767" w:rsidR="00B87ED3" w:rsidRPr="00944D28" w:rsidRDefault="00C1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780D" w:rsidR="00B87ED3" w:rsidRPr="00944D28" w:rsidRDefault="00C1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FBABA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E7F14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00EDC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D6F44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69970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25EE5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B4D41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1F471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7555A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16AAA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4E90C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5641C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2FB21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0B65A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445D" w:rsidR="00B87ED3" w:rsidRPr="00944D28" w:rsidRDefault="00C1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AD09" w:rsidR="00B87ED3" w:rsidRPr="00944D28" w:rsidRDefault="00C1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23FA9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B4C3F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C436A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E8435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788EE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44421" w:rsidR="00B87ED3" w:rsidRPr="00944D28" w:rsidRDefault="00C1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E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5D45" w:rsidR="00B87ED3" w:rsidRPr="00944D28" w:rsidRDefault="00C1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12C8" w:rsidR="00B87ED3" w:rsidRPr="00944D28" w:rsidRDefault="00C1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4E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