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C54A" w:rsidR="0061148E" w:rsidRPr="00944D28" w:rsidRDefault="00860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F83C2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E1E34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437CC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C6C18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460D1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3B8AA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448B7" w:rsidR="00A67F55" w:rsidRPr="00944D28" w:rsidRDefault="00860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6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B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2B6FC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FE3F2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AFD00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1B399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5033D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A6A9E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F96CF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F2EE9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EF25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316B0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63546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3D0AA" w:rsidR="00B87ED3" w:rsidRPr="00944D28" w:rsidRDefault="008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32703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A79AD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EE5C6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92C12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DDC9C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A10EF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9F23A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84339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3F6A9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26650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4DCD8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5B6D3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9273E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67AA5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AF199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E6A23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EA1A8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BA78B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F9F17" w:rsidR="00B87ED3" w:rsidRPr="00944D28" w:rsidRDefault="008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8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3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1B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