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CEB0" w:rsidR="0061148E" w:rsidRPr="00944D28" w:rsidRDefault="00B24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EA19" w:rsidR="0061148E" w:rsidRPr="004A7085" w:rsidRDefault="00B24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FB7AC" w:rsidR="00A67F55" w:rsidRPr="00944D28" w:rsidRDefault="00B24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7D38F" w:rsidR="00A67F55" w:rsidRPr="00944D28" w:rsidRDefault="00B24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BF397" w:rsidR="00A67F55" w:rsidRPr="00944D28" w:rsidRDefault="00B24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F5933" w:rsidR="00A67F55" w:rsidRPr="00944D28" w:rsidRDefault="00B24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CE5CA" w:rsidR="00A67F55" w:rsidRPr="00944D28" w:rsidRDefault="00B24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CA644" w:rsidR="00A67F55" w:rsidRPr="00944D28" w:rsidRDefault="00B24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097CB" w:rsidR="00A67F55" w:rsidRPr="00944D28" w:rsidRDefault="00B24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9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1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4784A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D4601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F1555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D8DA9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0EFC1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7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3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7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BF4C7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CF9FE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4BE7C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6CAB7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51382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F059A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BC49C" w:rsidR="00B87ED3" w:rsidRPr="00944D28" w:rsidRDefault="00B2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763A" w:rsidR="00B87ED3" w:rsidRPr="00944D28" w:rsidRDefault="00B2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5B634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A1F0E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BBFDF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0B9F4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83B03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96364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B72B2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97B37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82070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73059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CCCB3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DFA9D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EEABF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1BA20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2269" w:rsidR="00B87ED3" w:rsidRPr="00944D28" w:rsidRDefault="00B2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F19F" w:rsidR="00B87ED3" w:rsidRPr="00944D28" w:rsidRDefault="00B24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EAE1B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129DF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9565A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A66BB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12139" w:rsidR="00B87ED3" w:rsidRPr="00944D28" w:rsidRDefault="00B2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3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1B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2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