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E68A" w:rsidR="0061148E" w:rsidRPr="00944D28" w:rsidRDefault="004D6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F318" w:rsidR="0061148E" w:rsidRPr="004A7085" w:rsidRDefault="004D6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0E35F" w:rsidR="00A67F55" w:rsidRPr="00944D28" w:rsidRDefault="004D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9A56D" w:rsidR="00A67F55" w:rsidRPr="00944D28" w:rsidRDefault="004D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2E146" w:rsidR="00A67F55" w:rsidRPr="00944D28" w:rsidRDefault="004D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62520" w:rsidR="00A67F55" w:rsidRPr="00944D28" w:rsidRDefault="004D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6F08B" w:rsidR="00A67F55" w:rsidRPr="00944D28" w:rsidRDefault="004D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271AE" w:rsidR="00A67F55" w:rsidRPr="00944D28" w:rsidRDefault="004D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D9F98" w:rsidR="00A67F55" w:rsidRPr="00944D28" w:rsidRDefault="004D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E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D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C0FF2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50554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8E4D8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7FF80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1D62F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6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1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27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CD589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6CE02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8CA81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CF2A6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4A0B3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1290B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CFD0B" w:rsidR="00B87ED3" w:rsidRPr="00944D28" w:rsidRDefault="004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8D5E6" w:rsidR="00B87ED3" w:rsidRPr="00944D28" w:rsidRDefault="004D6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5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4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DCB50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91E2A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02735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995D7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8CF4C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CBA99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5BFC0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C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6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A18AE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0B160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518E9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7DAF9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F733E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91257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CB3A4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C3BA2" w:rsidR="00B87ED3" w:rsidRPr="00944D28" w:rsidRDefault="004D6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547A" w:rsidR="00B87ED3" w:rsidRPr="00944D28" w:rsidRDefault="004D6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70117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5BC7B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FBFA6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0E8C3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B2418" w:rsidR="00B87ED3" w:rsidRPr="00944D28" w:rsidRDefault="004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B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0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C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8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AD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