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7068" w:rsidR="0061148E" w:rsidRPr="00944D28" w:rsidRDefault="0079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0C4A" w:rsidR="0061148E" w:rsidRPr="004A7085" w:rsidRDefault="0079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3E650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4B2DE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F9FD2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1CD37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823CA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A1009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702EF" w:rsidR="00A67F55" w:rsidRPr="00944D28" w:rsidRDefault="00795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8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B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4803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986F9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3E309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D6E30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4364C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A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71075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E2B79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28B91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73294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0437F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8469B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3177E" w:rsidR="00B87ED3" w:rsidRPr="00944D28" w:rsidRDefault="007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C601" w:rsidR="00B87ED3" w:rsidRPr="00944D28" w:rsidRDefault="0079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459BF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04F5F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942D1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F702C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55F1C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DB714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5F140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53FE6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3229A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10204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AC76E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F4C23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A22DF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A8824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9A2C" w:rsidR="00B87ED3" w:rsidRPr="00944D28" w:rsidRDefault="0079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4B88" w:rsidR="00B87ED3" w:rsidRPr="00944D28" w:rsidRDefault="0079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3186C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D5591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054A7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C641F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2C83B" w:rsidR="00B87ED3" w:rsidRPr="00944D28" w:rsidRDefault="007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E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6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F45D" w:rsidR="00B87ED3" w:rsidRPr="00944D28" w:rsidRDefault="0079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882A" w:rsidR="00B87ED3" w:rsidRPr="00944D28" w:rsidRDefault="0079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B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