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3969" w:rsidR="0061148E" w:rsidRPr="00944D28" w:rsidRDefault="00F72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A3513" w:rsidR="0061148E" w:rsidRPr="004A7085" w:rsidRDefault="00F72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AAD14" w:rsidR="00A67F55" w:rsidRPr="00944D28" w:rsidRDefault="00F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5A041" w:rsidR="00A67F55" w:rsidRPr="00944D28" w:rsidRDefault="00F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F451E" w:rsidR="00A67F55" w:rsidRPr="00944D28" w:rsidRDefault="00F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2CFF1" w:rsidR="00A67F55" w:rsidRPr="00944D28" w:rsidRDefault="00F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85E07" w:rsidR="00A67F55" w:rsidRPr="00944D28" w:rsidRDefault="00F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2D3F6" w:rsidR="00A67F55" w:rsidRPr="00944D28" w:rsidRDefault="00F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2981C" w:rsidR="00A67F55" w:rsidRPr="00944D28" w:rsidRDefault="00F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2C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0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76283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E04C3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10505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04F61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1D08F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F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4B973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6D4A2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EB04D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1F354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6BDFA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03CE0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B5703" w:rsidR="00B87ED3" w:rsidRPr="00944D28" w:rsidRDefault="00F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5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06873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2A98D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06FF0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F44E6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256C5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4BD7C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FA9F5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0263C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62D68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4DE7F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DB5F2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C5F28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262B8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376E8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AC21" w:rsidR="00B87ED3" w:rsidRPr="00944D28" w:rsidRDefault="00F7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C131" w:rsidR="00B87ED3" w:rsidRPr="00944D28" w:rsidRDefault="00F7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94F2A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C4F28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8B7CC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F8664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D6125" w:rsidR="00B87ED3" w:rsidRPr="00944D28" w:rsidRDefault="00F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51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A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D83A" w:rsidR="00B87ED3" w:rsidRPr="00944D28" w:rsidRDefault="00F7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FD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