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643D" w:rsidR="0061148E" w:rsidRPr="00944D28" w:rsidRDefault="00AE3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6CA6" w:rsidR="0061148E" w:rsidRPr="004A7085" w:rsidRDefault="00AE3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4E741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84144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8CBB0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E181B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6E133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8E1BD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2E57C" w:rsidR="00A67F55" w:rsidRPr="00944D28" w:rsidRDefault="00AE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1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6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6B5A6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74256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B87A9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6A67B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FB5A1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C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B6A85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DF018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4CE36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917FB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640E3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43DBD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DFEAA" w:rsidR="00B87ED3" w:rsidRPr="00944D28" w:rsidRDefault="00AE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D2ECC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BA9C2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182C4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53BF5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0669D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B9B65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FA0E5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75046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5CC37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932F7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6D43D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FEE6E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612AA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FF55E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8288A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B3379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0588A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D0B31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F8779" w:rsidR="00B87ED3" w:rsidRPr="00944D28" w:rsidRDefault="00AE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9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7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E2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