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B311D" w:rsidR="0061148E" w:rsidRPr="00944D28" w:rsidRDefault="003A2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3A2B" w:rsidR="0061148E" w:rsidRPr="004A7085" w:rsidRDefault="003A2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F4130" w:rsidR="00A67F55" w:rsidRPr="00944D28" w:rsidRDefault="003A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B5742" w:rsidR="00A67F55" w:rsidRPr="00944D28" w:rsidRDefault="003A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4230B" w:rsidR="00A67F55" w:rsidRPr="00944D28" w:rsidRDefault="003A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CEA31" w:rsidR="00A67F55" w:rsidRPr="00944D28" w:rsidRDefault="003A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6445C" w:rsidR="00A67F55" w:rsidRPr="00944D28" w:rsidRDefault="003A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67A2D" w:rsidR="00A67F55" w:rsidRPr="00944D28" w:rsidRDefault="003A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B2521" w:rsidR="00A67F55" w:rsidRPr="00944D28" w:rsidRDefault="003A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5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2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4548E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28BB8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EA01D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5B07C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18F86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C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A0BE9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4C74E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D0BDA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B73A0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F2D7C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55091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2783B" w:rsidR="00B87ED3" w:rsidRPr="00944D28" w:rsidRDefault="003A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FE86E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112C3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3BD0C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D61C5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41F21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2DF4F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00345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99598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33A50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47FA6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0BED2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E9146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63E6D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E9094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9680" w:rsidR="00B87ED3" w:rsidRPr="00944D28" w:rsidRDefault="003A2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6AC35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1E3A2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1E781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F1827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D2A13" w:rsidR="00B87ED3" w:rsidRPr="00944D28" w:rsidRDefault="003A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B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F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9A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