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13F5" w:rsidR="0061148E" w:rsidRPr="00944D28" w:rsidRDefault="002C3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DB55" w:rsidR="0061148E" w:rsidRPr="004A7085" w:rsidRDefault="002C3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18908" w:rsidR="00A67F55" w:rsidRPr="00944D28" w:rsidRDefault="002C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2DF9C" w:rsidR="00A67F55" w:rsidRPr="00944D28" w:rsidRDefault="002C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1C9E6" w:rsidR="00A67F55" w:rsidRPr="00944D28" w:rsidRDefault="002C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743F4" w:rsidR="00A67F55" w:rsidRPr="00944D28" w:rsidRDefault="002C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93800" w:rsidR="00A67F55" w:rsidRPr="00944D28" w:rsidRDefault="002C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F913C" w:rsidR="00A67F55" w:rsidRPr="00944D28" w:rsidRDefault="002C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39126" w:rsidR="00A67F55" w:rsidRPr="00944D28" w:rsidRDefault="002C3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C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1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1573B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2C423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B27EB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84D3C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E9C8C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7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8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CD0B2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33147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DA483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A69E8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09EF8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74ADC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07AA5" w:rsidR="00B87ED3" w:rsidRPr="00944D28" w:rsidRDefault="002C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6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32F37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CB246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CCE93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83993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2A7AF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12199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F441C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6919E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ACEE4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F3E5C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9466F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F05DE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6EE21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C452E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1EFF" w:rsidR="00B87ED3" w:rsidRPr="00944D28" w:rsidRDefault="002C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6760" w:rsidR="00B87ED3" w:rsidRPr="00944D28" w:rsidRDefault="002C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A7D63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A8127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2796C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F9471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AA531" w:rsidR="00B87ED3" w:rsidRPr="00944D28" w:rsidRDefault="002C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3A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B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139F" w:rsidR="00B87ED3" w:rsidRPr="00944D28" w:rsidRDefault="002C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6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