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8144C" w:rsidR="0061148E" w:rsidRPr="00944D28" w:rsidRDefault="00847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EE9D" w:rsidR="0061148E" w:rsidRPr="004A7085" w:rsidRDefault="00847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96C0F" w:rsidR="00A67F55" w:rsidRPr="00944D28" w:rsidRDefault="0084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33A7F" w:rsidR="00A67F55" w:rsidRPr="00944D28" w:rsidRDefault="0084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0AB7C" w:rsidR="00A67F55" w:rsidRPr="00944D28" w:rsidRDefault="0084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C05C5" w:rsidR="00A67F55" w:rsidRPr="00944D28" w:rsidRDefault="0084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2858D" w:rsidR="00A67F55" w:rsidRPr="00944D28" w:rsidRDefault="0084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A2768" w:rsidR="00A67F55" w:rsidRPr="00944D28" w:rsidRDefault="0084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34F8B0" w:rsidR="00A67F55" w:rsidRPr="00944D28" w:rsidRDefault="00847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D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C0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91E5A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4BBD0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0B38E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CA08C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F9098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7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E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D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ADDBC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49EC7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140A3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7D91F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FA8B6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9DFEA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F19A7" w:rsidR="00B87ED3" w:rsidRPr="00944D28" w:rsidRDefault="0084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9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B495" w:rsidR="00B87ED3" w:rsidRPr="00944D28" w:rsidRDefault="00847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496D5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1B716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DD189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2E255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69532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B0E10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E3E6B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CC4D0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A6C05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147D6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85FFA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DB828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1C652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B6F22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2BB9C" w:rsidR="00B87ED3" w:rsidRPr="00944D28" w:rsidRDefault="00847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03B7" w:rsidR="00B87ED3" w:rsidRPr="00944D28" w:rsidRDefault="00847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A1D6B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AFE772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16E1D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8263C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8C13C" w:rsidR="00B87ED3" w:rsidRPr="00944D28" w:rsidRDefault="0084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7D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A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A712" w14:textId="77777777" w:rsidR="00847D93" w:rsidRDefault="00847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5ED61E6D" w:rsidR="00B87ED3" w:rsidRPr="00944D28" w:rsidRDefault="00847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9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D9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