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2E79" w:rsidR="0061148E" w:rsidRPr="008F69F5" w:rsidRDefault="005347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FB70A" w:rsidR="0061148E" w:rsidRPr="008F69F5" w:rsidRDefault="005347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0F54B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931DB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8F97E7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4AD9A9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038759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44C7EF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0CB729" w:rsidR="00B87ED3" w:rsidRPr="008F69F5" w:rsidRDefault="005347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DB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66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7A0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7394C9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6B15B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1D127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191626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0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02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6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F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E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1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36E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D38D0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260197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697D9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A882F8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8FA22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52F5C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65C067" w:rsidR="00B87ED3" w:rsidRPr="008F69F5" w:rsidRDefault="0053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C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5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7B84C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0F7635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9848A7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AFC16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E90446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840E0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35F210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69305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418EF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790F1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D6E63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2B914A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1A0DD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04CC4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3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D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B335" w:rsidR="00B87ED3" w:rsidRPr="00944D28" w:rsidRDefault="0053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5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254A" w:rsidR="00B87ED3" w:rsidRPr="00944D28" w:rsidRDefault="0053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BE6DD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3E1B6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F0199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78C366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A8E45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FE7D8B" w:rsidR="00B87ED3" w:rsidRPr="008F69F5" w:rsidRDefault="0053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0070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1978" w:rsidR="00B87ED3" w:rsidRPr="00944D28" w:rsidRDefault="0053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D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C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76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2022-10-28T22:48:00.0000000Z</dcterms:modified>
</coreProperties>
</file>