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B472" w:rsidR="0061148E" w:rsidRPr="008F69F5" w:rsidRDefault="000E6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061A" w:rsidR="0061148E" w:rsidRPr="008F69F5" w:rsidRDefault="000E6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BE949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1C69B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35FCA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F6710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C646E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C990D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332E8" w:rsidR="00B87ED3" w:rsidRPr="008F69F5" w:rsidRDefault="000E6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4F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1A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EE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4CF18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C905B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C5E6B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B6B53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1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ADE44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49193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5E7F6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C6C76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BC9DC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09F56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776EF" w:rsidR="00B87ED3" w:rsidRPr="008F69F5" w:rsidRDefault="000E6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A942B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A6A6F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F4FC9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F69B3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61E4B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F30BE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DBA06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4D5DF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F2463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D9D5D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69BA4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82A87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0A8D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57690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8B55" w:rsidR="00B87ED3" w:rsidRPr="00944D28" w:rsidRDefault="000E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869EF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D07B8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4692F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E060F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EDDA2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50403" w:rsidR="00B87ED3" w:rsidRPr="008F69F5" w:rsidRDefault="000E6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0A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3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2022-10-21T08:06:00.0000000Z</dcterms:modified>
</coreProperties>
</file>