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60EB" w:rsidR="0061148E" w:rsidRPr="008F69F5" w:rsidRDefault="00883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4372" w:rsidR="0061148E" w:rsidRPr="008F69F5" w:rsidRDefault="00883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07DC6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9B66B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98F33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8F2D0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727A3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FFDA1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9714D" w:rsidR="00B87ED3" w:rsidRPr="008F69F5" w:rsidRDefault="0088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B7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07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84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40ABB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78A7B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53A14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21317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0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9C08D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77C8E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48D25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13EFD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BC188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D1D0B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8AF50" w:rsidR="00B87ED3" w:rsidRPr="008F69F5" w:rsidRDefault="0088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1B774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F7EF0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B0EC1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FA259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F7AE8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E067B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58CE3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5B1C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52126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3128A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9D0F6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CEF57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4924B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9EBB1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C902" w:rsidR="00B87ED3" w:rsidRPr="00944D28" w:rsidRDefault="0088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C6F6F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799AA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2D315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CB064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9FB0D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6D2F8" w:rsidR="00B87ED3" w:rsidRPr="008F69F5" w:rsidRDefault="0088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7C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0E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2022-10-19T03:04:00.0000000Z</dcterms:modified>
</coreProperties>
</file>