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D18F5" w:rsidR="0061148E" w:rsidRPr="008F69F5" w:rsidRDefault="005174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5B44" w:rsidR="0061148E" w:rsidRPr="008F69F5" w:rsidRDefault="005174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50A7D" w:rsidR="00B87ED3" w:rsidRPr="008F69F5" w:rsidRDefault="00517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BDF44" w:rsidR="00B87ED3" w:rsidRPr="008F69F5" w:rsidRDefault="00517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39726" w:rsidR="00B87ED3" w:rsidRPr="008F69F5" w:rsidRDefault="00517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383E2" w:rsidR="00B87ED3" w:rsidRPr="008F69F5" w:rsidRDefault="00517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5C6F5" w:rsidR="00B87ED3" w:rsidRPr="008F69F5" w:rsidRDefault="00517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679EF" w:rsidR="00B87ED3" w:rsidRPr="008F69F5" w:rsidRDefault="00517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1D665" w:rsidR="00B87ED3" w:rsidRPr="008F69F5" w:rsidRDefault="00517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01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2D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F3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151AA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DE2A7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334FC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A9C5B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D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6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4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1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24328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85A62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1697B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BB809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AD25A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B2990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E80C8" w:rsidR="00B87ED3" w:rsidRPr="008F69F5" w:rsidRDefault="00517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7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0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E9924" w:rsidR="00B87ED3" w:rsidRPr="00944D28" w:rsidRDefault="00517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B3DE" w:rsidR="00B87ED3" w:rsidRPr="00944D28" w:rsidRDefault="00517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535C4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EFC41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BFA19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D532D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70838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DE713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D5757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C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F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6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18561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40289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F1E0F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51D8E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C0C36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80B86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132DE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B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2493" w:rsidR="00B87ED3" w:rsidRPr="00944D28" w:rsidRDefault="00517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371A9" w:rsidR="00B87ED3" w:rsidRPr="00944D28" w:rsidRDefault="00517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5F12E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4F1F8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12A00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57076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D9E9E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29C09" w:rsidR="00B87ED3" w:rsidRPr="008F69F5" w:rsidRDefault="00517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82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5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3DBC" w:rsidR="00B87ED3" w:rsidRPr="00944D28" w:rsidRDefault="00517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4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