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732C" w:rsidR="0061148E" w:rsidRPr="008F69F5" w:rsidRDefault="00896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5B2B" w:rsidR="0061148E" w:rsidRPr="008F69F5" w:rsidRDefault="00896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EB8C0" w:rsidR="00B87ED3" w:rsidRPr="008F69F5" w:rsidRDefault="0089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365F8" w:rsidR="00B87ED3" w:rsidRPr="008F69F5" w:rsidRDefault="0089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5533B" w:rsidR="00B87ED3" w:rsidRPr="008F69F5" w:rsidRDefault="0089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A2A7A" w:rsidR="00B87ED3" w:rsidRPr="008F69F5" w:rsidRDefault="0089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8EB54" w:rsidR="00B87ED3" w:rsidRPr="008F69F5" w:rsidRDefault="0089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B6B8E" w:rsidR="00B87ED3" w:rsidRPr="008F69F5" w:rsidRDefault="0089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69836" w:rsidR="00B87ED3" w:rsidRPr="008F69F5" w:rsidRDefault="00896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C4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84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C6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6E48D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CBD6A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57712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32B0B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E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2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AB53E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2F493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68EDC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0867D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B9597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028CF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8B0AF" w:rsidR="00B87ED3" w:rsidRPr="008F69F5" w:rsidRDefault="00896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6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85DD5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B6CFF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38C56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36AA5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163C4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38FAB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992D4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388D6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575EA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6DDD7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9FEFC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74528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A50C0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D7301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E653" w:rsidR="00B87ED3" w:rsidRPr="00944D28" w:rsidRDefault="0089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EECF" w:rsidR="00B87ED3" w:rsidRPr="00944D28" w:rsidRDefault="0089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13443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3B3AE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133CC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58AE4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8D107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44E67" w:rsidR="00B87ED3" w:rsidRPr="008F69F5" w:rsidRDefault="00896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17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6A1C" w:rsidR="00B87ED3" w:rsidRPr="00944D28" w:rsidRDefault="0089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E8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2022-10-28T21:16:00.0000000Z</dcterms:modified>
</coreProperties>
</file>