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22BF" w:rsidR="0061148E" w:rsidRPr="008F69F5" w:rsidRDefault="00AE3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1465" w:rsidR="0061148E" w:rsidRPr="008F69F5" w:rsidRDefault="00AE3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E6D2C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02C30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7A12B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1A90F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41518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D269F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45564" w:rsidR="00B87ED3" w:rsidRPr="008F69F5" w:rsidRDefault="00AE3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E2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8B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0E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A3E47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9F321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37AD9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4C35B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3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356A8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9C1E1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4E7B1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5F3DE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B410C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6008F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F182F" w:rsidR="00B87ED3" w:rsidRPr="008F69F5" w:rsidRDefault="00AE3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E702" w:rsidR="00B87ED3" w:rsidRPr="00944D28" w:rsidRDefault="00AE3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AF825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90588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52C52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E7E87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29988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69850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50906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32EBE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FC60C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453BF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2DB0F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5F544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DB3F4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10828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A07D" w:rsidR="00B87ED3" w:rsidRPr="00944D28" w:rsidRDefault="00AE3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C5695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5831D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01F69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8208E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3087B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96EE5" w:rsidR="00B87ED3" w:rsidRPr="008F69F5" w:rsidRDefault="00AE3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F5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2658" w:rsidR="00B87ED3" w:rsidRPr="00944D28" w:rsidRDefault="00AE3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22A1" w:rsidR="00B87ED3" w:rsidRPr="00944D28" w:rsidRDefault="00AE3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A2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