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8D306" w:rsidR="0061148E" w:rsidRPr="008F69F5" w:rsidRDefault="00B84D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FACB5" w:rsidR="0061148E" w:rsidRPr="008F69F5" w:rsidRDefault="00B84D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694B3A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A26FA8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99F30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FE1D2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69C48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54F9E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D7FE6" w:rsidR="00B87ED3" w:rsidRPr="008F69F5" w:rsidRDefault="00B8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17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41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1AF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6A704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3C797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25990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6D624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0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9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2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C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2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1D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01286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D23C9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4D09C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89175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52357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D61EE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91406" w:rsidR="00B87ED3" w:rsidRPr="008F69F5" w:rsidRDefault="00B8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8048B" w:rsidR="00B87ED3" w:rsidRPr="00944D28" w:rsidRDefault="00B84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3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9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2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00C31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ECD54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DB6FE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C1A7B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53E47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2A8BD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CA088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2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0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557AC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77BBC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210A3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08D94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90E03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E8CE0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996B7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1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2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5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4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B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F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6742" w:rsidR="00B87ED3" w:rsidRPr="00944D28" w:rsidRDefault="00B84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07BE5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44C48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4AD7E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846FD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00905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65EA3" w:rsidR="00B87ED3" w:rsidRPr="008F69F5" w:rsidRDefault="00B8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76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4D622" w:rsidR="00B87ED3" w:rsidRPr="00944D28" w:rsidRDefault="00B84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F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0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6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9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1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DF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2022-10-28T18:06:00.0000000Z</dcterms:modified>
</coreProperties>
</file>