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E6E9B" w:rsidR="0061148E" w:rsidRPr="008F69F5" w:rsidRDefault="00212D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C11D5" w:rsidR="0061148E" w:rsidRPr="008F69F5" w:rsidRDefault="00212D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2147F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E45A24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99857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0B720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05335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14FE4A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10F430" w:rsidR="00B87ED3" w:rsidRPr="008F69F5" w:rsidRDefault="00212D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4F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7032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FA9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6BCDB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0EB82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395FD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C5066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6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7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7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DD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2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01288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71397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948E5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59CD7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3D649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9161E7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992AE" w:rsidR="00B87ED3" w:rsidRPr="008F69F5" w:rsidRDefault="00212D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3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7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E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0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5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5CC950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BB715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7B0E3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B7ED52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51358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CC4894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BC676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3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B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3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9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5FE47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D3A14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1C06D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0C2CB8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4CA219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ACB2E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E6367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8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9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1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7BBA8" w:rsidR="00B87ED3" w:rsidRPr="00944D28" w:rsidRDefault="0021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B1125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7CE52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C68B0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CB456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C4619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F34B7" w:rsidR="00B87ED3" w:rsidRPr="008F69F5" w:rsidRDefault="00212D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D0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F08E" w:rsidR="00B87ED3" w:rsidRPr="00944D28" w:rsidRDefault="0021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640E" w:rsidR="00B87ED3" w:rsidRPr="00944D28" w:rsidRDefault="0021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CDA92" w:rsidR="00B87ED3" w:rsidRPr="00944D28" w:rsidRDefault="00212D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9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0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D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2022-10-28T17:49:00.0000000Z</dcterms:modified>
</coreProperties>
</file>