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989E1" w:rsidR="0061148E" w:rsidRPr="008F69F5" w:rsidRDefault="00791D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1AFB" w:rsidR="0061148E" w:rsidRPr="008F69F5" w:rsidRDefault="00791D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71A26" w:rsidR="00B87ED3" w:rsidRPr="008F69F5" w:rsidRDefault="0079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7FF7A" w:rsidR="00B87ED3" w:rsidRPr="008F69F5" w:rsidRDefault="0079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9C6CA" w:rsidR="00B87ED3" w:rsidRPr="008F69F5" w:rsidRDefault="0079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DFEB1" w:rsidR="00B87ED3" w:rsidRPr="008F69F5" w:rsidRDefault="0079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26934B" w:rsidR="00B87ED3" w:rsidRPr="008F69F5" w:rsidRDefault="0079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6E5AD" w:rsidR="00B87ED3" w:rsidRPr="008F69F5" w:rsidRDefault="0079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D7CB3" w:rsidR="00B87ED3" w:rsidRPr="008F69F5" w:rsidRDefault="0079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2C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F8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A7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FD203" w:rsidR="00B87ED3" w:rsidRPr="008F69F5" w:rsidRDefault="0079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22562" w:rsidR="00B87ED3" w:rsidRPr="008F69F5" w:rsidRDefault="0079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947AC" w:rsidR="00B87ED3" w:rsidRPr="008F69F5" w:rsidRDefault="0079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51A62" w:rsidR="00B87ED3" w:rsidRPr="008F69F5" w:rsidRDefault="0079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9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4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0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21C5A" w:rsidR="00B87ED3" w:rsidRPr="008F69F5" w:rsidRDefault="0079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6A28F" w:rsidR="00B87ED3" w:rsidRPr="008F69F5" w:rsidRDefault="0079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3516C" w:rsidR="00B87ED3" w:rsidRPr="008F69F5" w:rsidRDefault="0079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5D1DB" w:rsidR="00B87ED3" w:rsidRPr="008F69F5" w:rsidRDefault="0079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10AEE" w:rsidR="00B87ED3" w:rsidRPr="008F69F5" w:rsidRDefault="0079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5D57E" w:rsidR="00B87ED3" w:rsidRPr="008F69F5" w:rsidRDefault="0079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98622" w:rsidR="00B87ED3" w:rsidRPr="008F69F5" w:rsidRDefault="0079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6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7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784B" w:rsidR="00B87ED3" w:rsidRPr="00944D28" w:rsidRDefault="0079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A7268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1330C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3D403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7ED14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2628D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9BF41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2A57C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B58A" w:rsidR="00B87ED3" w:rsidRPr="00944D28" w:rsidRDefault="0079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B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87684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5D4FE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EFA85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96FBF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5BA74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2245F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1D9BC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7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8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5556" w:rsidR="00B87ED3" w:rsidRPr="00944D28" w:rsidRDefault="0079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E1C6" w:rsidR="00B87ED3" w:rsidRPr="00944D28" w:rsidRDefault="0079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399B8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5F3DF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4C3C1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CE8FE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5B057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1F6C4" w:rsidR="00B87ED3" w:rsidRPr="008F69F5" w:rsidRDefault="0079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1D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41DA" w:rsidR="00B87ED3" w:rsidRPr="00944D28" w:rsidRDefault="0079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9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A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0919" w:rsidR="00B87ED3" w:rsidRPr="00944D28" w:rsidRDefault="0079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D4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2022-10-28T17:15:00.0000000Z</dcterms:modified>
</coreProperties>
</file>