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6076" w:rsidR="0061148E" w:rsidRPr="008F69F5" w:rsidRDefault="004E3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EA64" w:rsidR="0061148E" w:rsidRPr="008F69F5" w:rsidRDefault="004E3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BB02C" w:rsidR="00B87ED3" w:rsidRPr="008F69F5" w:rsidRDefault="004E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49FD2" w:rsidR="00B87ED3" w:rsidRPr="008F69F5" w:rsidRDefault="004E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E2FB9" w:rsidR="00B87ED3" w:rsidRPr="008F69F5" w:rsidRDefault="004E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219B9" w:rsidR="00B87ED3" w:rsidRPr="008F69F5" w:rsidRDefault="004E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39896" w:rsidR="00B87ED3" w:rsidRPr="008F69F5" w:rsidRDefault="004E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378EC" w:rsidR="00B87ED3" w:rsidRPr="008F69F5" w:rsidRDefault="004E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08662" w:rsidR="00B87ED3" w:rsidRPr="008F69F5" w:rsidRDefault="004E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8E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0C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84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B1D0A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796E3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06312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B16C4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3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5B4F4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DAC94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C8637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4F7FA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DC8B1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8F3B6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AE017" w:rsidR="00B87ED3" w:rsidRPr="008F69F5" w:rsidRDefault="004E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67235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767F9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9309F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19308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66F90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BF3F4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6B6BB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B0131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867E0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D4543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E57C0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BFE1C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C4FB5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76089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FB0C9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CB8A5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78702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17234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89B3E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F2CEC" w:rsidR="00B87ED3" w:rsidRPr="008F69F5" w:rsidRDefault="004E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CE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0D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2022-10-28T17:35:00.0000000Z</dcterms:modified>
</coreProperties>
</file>