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E18F" w:rsidR="0061148E" w:rsidRPr="008F69F5" w:rsidRDefault="005538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3528" w:rsidR="0061148E" w:rsidRPr="008F69F5" w:rsidRDefault="005538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133EB" w:rsidR="00B87ED3" w:rsidRPr="008F69F5" w:rsidRDefault="00553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72378" w:rsidR="00B87ED3" w:rsidRPr="008F69F5" w:rsidRDefault="00553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F33F7" w:rsidR="00B87ED3" w:rsidRPr="008F69F5" w:rsidRDefault="00553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1DF49" w:rsidR="00B87ED3" w:rsidRPr="008F69F5" w:rsidRDefault="00553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0BBEC" w:rsidR="00B87ED3" w:rsidRPr="008F69F5" w:rsidRDefault="00553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FA005" w:rsidR="00B87ED3" w:rsidRPr="008F69F5" w:rsidRDefault="00553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28DE1" w:rsidR="00B87ED3" w:rsidRPr="008F69F5" w:rsidRDefault="005538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41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E1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83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3D761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AB31A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E4FEB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40CF4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25377" w:rsidR="00B87ED3" w:rsidRPr="00944D28" w:rsidRDefault="00553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5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B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8F025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F11E3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F537E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68775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2E813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78974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D6906" w:rsidR="00B87ED3" w:rsidRPr="008F69F5" w:rsidRDefault="005538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AA38" w:rsidR="00B87ED3" w:rsidRPr="00944D28" w:rsidRDefault="0055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D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0820F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94740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2A944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3BBA8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C0D76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1876C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FC1CC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A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A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9ACB5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015C2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AB02C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495E7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ECEC7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15CF6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CC438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F4E6" w:rsidR="00B87ED3" w:rsidRPr="00944D28" w:rsidRDefault="0055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46A93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CFAE3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E1C20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005E6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0902B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811E5" w:rsidR="00B87ED3" w:rsidRPr="008F69F5" w:rsidRDefault="005538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F5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A97F" w:rsidR="00B87ED3" w:rsidRPr="00944D28" w:rsidRDefault="0055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F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E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8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2022-10-28T16:33:00.0000000Z</dcterms:modified>
</coreProperties>
</file>