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8C4F" w:rsidR="0061148E" w:rsidRPr="008F69F5" w:rsidRDefault="00062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7F59" w:rsidR="0061148E" w:rsidRPr="008F69F5" w:rsidRDefault="00062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EE4CF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2B25E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1DFC0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C9424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EB8B3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0B227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6C57C" w:rsidR="00B87ED3" w:rsidRPr="008F69F5" w:rsidRDefault="0006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33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32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44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C62D8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3720F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75440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106EB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87B3" w:rsidR="00B87ED3" w:rsidRPr="00944D28" w:rsidRDefault="00062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8706A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59544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8471A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44799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6E5F2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33802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179B2" w:rsidR="00B87ED3" w:rsidRPr="008F69F5" w:rsidRDefault="0006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6D6B" w:rsidR="00B87ED3" w:rsidRPr="00944D28" w:rsidRDefault="0006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A5CF3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07387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FE29E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54630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170BE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D010C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B9C26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71370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35A75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B00AB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B1E08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CAFF4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D24F3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4B451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D14F" w:rsidR="00B87ED3" w:rsidRPr="00944D28" w:rsidRDefault="0006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1D1F" w:rsidR="00B87ED3" w:rsidRPr="00944D28" w:rsidRDefault="0006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6334B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9245C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E7D89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E54BD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F79D7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4903F" w:rsidR="00B87ED3" w:rsidRPr="008F69F5" w:rsidRDefault="0006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F2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706F" w:rsidR="00B87ED3" w:rsidRPr="00944D28" w:rsidRDefault="0006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