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4700" w:rsidR="0061148E" w:rsidRPr="008F69F5" w:rsidRDefault="008F0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583E" w:rsidR="0061148E" w:rsidRPr="008F69F5" w:rsidRDefault="008F0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931F4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34BEA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54F0D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C31DA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33957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336E2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26042" w:rsidR="00B87ED3" w:rsidRPr="008F69F5" w:rsidRDefault="008F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5F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87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A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927DE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88A3E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5B606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EF060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8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04511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0A61F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CD2B7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E697D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6E8F0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198EA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CE67D" w:rsidR="00B87ED3" w:rsidRPr="008F69F5" w:rsidRDefault="008F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56668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EC180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2431C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38DF8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DC17F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BE60C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ED523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0F07F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2983D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EA3A4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1DA96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78317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CDA6A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66F2C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193" w:rsidR="00B87ED3" w:rsidRPr="00944D28" w:rsidRDefault="008F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A38FE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6354C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A6884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2351D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DD258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5DB95" w:rsidR="00B87ED3" w:rsidRPr="008F69F5" w:rsidRDefault="008F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29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3D3A" w:rsidR="00B87ED3" w:rsidRPr="00944D28" w:rsidRDefault="008F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F5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2022-10-28T15:33:00.0000000Z</dcterms:modified>
</coreProperties>
</file>