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8018" w:rsidR="0061148E" w:rsidRPr="008F69F5" w:rsidRDefault="00EB6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2AD8" w:rsidR="0061148E" w:rsidRPr="008F69F5" w:rsidRDefault="00EB6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08D1C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D1ADE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13303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6117E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C88BD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5EDB9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2079C" w:rsidR="00B87ED3" w:rsidRPr="008F69F5" w:rsidRDefault="00EB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17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9B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09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7FEBA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4BADF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960E3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29D48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B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862E7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52A20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5897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5C969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8EBAB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E5DA9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BECE8" w:rsidR="00B87ED3" w:rsidRPr="008F69F5" w:rsidRDefault="00EB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CEE1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5EFDC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4D6BB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2FF88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9814A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1ECC5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C13B2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A39F0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6BB5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DDAD7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5CB04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7A308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61F30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48059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44C26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84727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CDF3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8E34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A576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DEFAD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1E883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AB0CF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52793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B5BBA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44C07" w:rsidR="00B87ED3" w:rsidRPr="008F69F5" w:rsidRDefault="00EB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7E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F367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BB29" w:rsidR="00B87ED3" w:rsidRPr="00944D28" w:rsidRDefault="00E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B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2022-10-28T14:29:00.0000000Z</dcterms:modified>
</coreProperties>
</file>