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461E" w:rsidR="0061148E" w:rsidRPr="008F69F5" w:rsidRDefault="00812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FCF3" w:rsidR="0061148E" w:rsidRPr="008F69F5" w:rsidRDefault="00812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62E53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17B94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6D813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2BE88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459B3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25C80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C76B2" w:rsidR="00B87ED3" w:rsidRPr="008F69F5" w:rsidRDefault="0081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6E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E7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12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EAE2A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1FA21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BFC61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D42DA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8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C6B3B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F6308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93797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C83C4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92C27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6D994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A8428" w:rsidR="00B87ED3" w:rsidRPr="008F69F5" w:rsidRDefault="0081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C571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7DE4E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09B24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A3F39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A65FC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645A3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80F3C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78990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8B9B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BF70A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EEB91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DE7FA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E9E83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A7B43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CCA01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26EC9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44C02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3B282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9A835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E6368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E3CF5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96A8D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F49DA" w:rsidR="00B87ED3" w:rsidRPr="008F69F5" w:rsidRDefault="0081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82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F98C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8A80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C3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