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ED6C" w:rsidR="0061148E" w:rsidRPr="008F69F5" w:rsidRDefault="004C7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9C2F" w:rsidR="0061148E" w:rsidRPr="008F69F5" w:rsidRDefault="004C7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2CD93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34D91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0EB74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DF853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F2411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5AB5D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83301" w:rsidR="00B87ED3" w:rsidRPr="008F69F5" w:rsidRDefault="004C7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17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E1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5B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8F253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F664E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71179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12557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4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554BC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EF518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3E917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EFFC8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D8EA2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64494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41445" w:rsidR="00B87ED3" w:rsidRPr="008F69F5" w:rsidRDefault="004C7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70C7C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8966B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F67B2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073C3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47966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8243A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46396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CA253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410B7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78152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C3F8D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24EB7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7729F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1DE7F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BB2F" w:rsidR="00B87ED3" w:rsidRPr="00944D28" w:rsidRDefault="004C7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9199B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38CD9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D6A45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ABDF1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2BEF8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1BD4F" w:rsidR="00B87ED3" w:rsidRPr="008F69F5" w:rsidRDefault="004C7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DB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CE6C" w:rsidR="00B87ED3" w:rsidRPr="00944D28" w:rsidRDefault="004C7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62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2022-10-28T12:24:00.0000000Z</dcterms:modified>
</coreProperties>
</file>