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6360" w:rsidR="0061148E" w:rsidRPr="008F69F5" w:rsidRDefault="00AC37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6396" w:rsidR="0061148E" w:rsidRPr="008F69F5" w:rsidRDefault="00AC37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4F7CA" w:rsidR="00B87ED3" w:rsidRPr="008F69F5" w:rsidRDefault="00AC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DE479" w:rsidR="00B87ED3" w:rsidRPr="008F69F5" w:rsidRDefault="00AC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8887C" w:rsidR="00B87ED3" w:rsidRPr="008F69F5" w:rsidRDefault="00AC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5CF39" w:rsidR="00B87ED3" w:rsidRPr="008F69F5" w:rsidRDefault="00AC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7ADBE" w:rsidR="00B87ED3" w:rsidRPr="008F69F5" w:rsidRDefault="00AC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1879A" w:rsidR="00B87ED3" w:rsidRPr="008F69F5" w:rsidRDefault="00AC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D861B" w:rsidR="00B87ED3" w:rsidRPr="008F69F5" w:rsidRDefault="00AC3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41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DA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B9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74D66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553E2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B3606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0BF87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1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5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9F84B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43300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21316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00788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F2267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56FF3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777B5" w:rsidR="00B87ED3" w:rsidRPr="008F69F5" w:rsidRDefault="00AC3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7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4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D5293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0BD4B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AA8DD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7E441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0C122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13551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54D0D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C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761C1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F3818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D3972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947DE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726BB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992E2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829B2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7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7A1E" w:rsidR="00B87ED3" w:rsidRPr="00944D28" w:rsidRDefault="00AC3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1404" w:rsidR="00B87ED3" w:rsidRPr="00944D28" w:rsidRDefault="00AC3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0067D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EFDF9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F91FB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5DAD1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B5EC8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1E9BC" w:rsidR="00B87ED3" w:rsidRPr="008F69F5" w:rsidRDefault="00AC3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71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5BCD" w:rsidR="00B87ED3" w:rsidRPr="00944D28" w:rsidRDefault="00AC3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0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28C8F" w:rsidR="00B87ED3" w:rsidRPr="00944D28" w:rsidRDefault="00AC3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7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2022-10-28T11:22:00.0000000Z</dcterms:modified>
</coreProperties>
</file>