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9507" w:rsidR="0061148E" w:rsidRPr="008F69F5" w:rsidRDefault="009D4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6605" w:rsidR="0061148E" w:rsidRPr="008F69F5" w:rsidRDefault="009D4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2457B" w:rsidR="00B87ED3" w:rsidRPr="008F69F5" w:rsidRDefault="009D4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50985" w:rsidR="00B87ED3" w:rsidRPr="008F69F5" w:rsidRDefault="009D4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5D2D5" w:rsidR="00B87ED3" w:rsidRPr="008F69F5" w:rsidRDefault="009D4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5F075" w:rsidR="00B87ED3" w:rsidRPr="008F69F5" w:rsidRDefault="009D4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BB9DB" w:rsidR="00B87ED3" w:rsidRPr="008F69F5" w:rsidRDefault="009D4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F7563" w:rsidR="00B87ED3" w:rsidRPr="008F69F5" w:rsidRDefault="009D4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4AF75" w:rsidR="00B87ED3" w:rsidRPr="008F69F5" w:rsidRDefault="009D4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4A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7B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28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02AF2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A85A2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83384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6CAB7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7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FA6F8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BEE25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5BD63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8F82C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9C17A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BEB87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4C180" w:rsidR="00B87ED3" w:rsidRPr="008F69F5" w:rsidRDefault="009D4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3765" w:rsidR="00B87ED3" w:rsidRPr="00944D28" w:rsidRDefault="009D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64301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C8CB9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A6857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EE97D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80283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5CFB2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53AAF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F96B3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C3C12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B0E02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F2C68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73219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11312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22B4B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7098" w:rsidR="00B87ED3" w:rsidRPr="00944D28" w:rsidRDefault="009D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A8BC" w:rsidR="00B87ED3" w:rsidRPr="00944D28" w:rsidRDefault="009D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F8DE7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8384B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A6AA4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1DF45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3A2DB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1830D" w:rsidR="00B87ED3" w:rsidRPr="008F69F5" w:rsidRDefault="009D4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14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9A27" w:rsidR="00B87ED3" w:rsidRPr="00944D28" w:rsidRDefault="009D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280D" w:rsidR="00B87ED3" w:rsidRPr="00944D28" w:rsidRDefault="009D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0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