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7D67" w:rsidR="0061148E" w:rsidRPr="008F69F5" w:rsidRDefault="002E4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36D7" w:rsidR="0061148E" w:rsidRPr="008F69F5" w:rsidRDefault="002E4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4236A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11CB6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DEB06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70E7B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3C5F2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1D070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F5E24" w:rsidR="00B87ED3" w:rsidRPr="008F69F5" w:rsidRDefault="002E4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A9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7F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B3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8511D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B588C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33E01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73982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9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2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FC50C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B0195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965CF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D501B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6A41E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52ABD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CD8BD" w:rsidR="00B87ED3" w:rsidRPr="008F69F5" w:rsidRDefault="002E4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C9F35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101D5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39A3E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86CD6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51D27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316CD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D3F71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09106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DCC60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A9A2A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86491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08787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5C5CB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C8A79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9D02" w:rsidR="00B87ED3" w:rsidRPr="00944D28" w:rsidRDefault="002E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46953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9FBC2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4C68A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2173D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8991A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6B9DA" w:rsidR="00B87ED3" w:rsidRPr="008F69F5" w:rsidRDefault="002E4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73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3D73" w:rsidR="00B87ED3" w:rsidRPr="00944D28" w:rsidRDefault="002E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7348" w:rsidR="00B87ED3" w:rsidRPr="00944D28" w:rsidRDefault="002E4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5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2022-10-28T09:47:00.0000000Z</dcterms:modified>
</coreProperties>
</file>