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79DD" w:rsidR="0061148E" w:rsidRPr="008F69F5" w:rsidRDefault="00497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3BD3" w:rsidR="0061148E" w:rsidRPr="008F69F5" w:rsidRDefault="00497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300E6" w:rsidR="00B87ED3" w:rsidRPr="008F69F5" w:rsidRDefault="0049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22C99" w:rsidR="00B87ED3" w:rsidRPr="008F69F5" w:rsidRDefault="0049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28D4E" w:rsidR="00B87ED3" w:rsidRPr="008F69F5" w:rsidRDefault="0049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C1D56" w:rsidR="00B87ED3" w:rsidRPr="008F69F5" w:rsidRDefault="0049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45E0F" w:rsidR="00B87ED3" w:rsidRPr="008F69F5" w:rsidRDefault="0049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58D5D" w:rsidR="00B87ED3" w:rsidRPr="008F69F5" w:rsidRDefault="0049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EE535" w:rsidR="00B87ED3" w:rsidRPr="008F69F5" w:rsidRDefault="0049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5D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77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2A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7AB9C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DD4B7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3DD7D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A1540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E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4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4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2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78786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E000C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20E9E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DE119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FD0C8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3301A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1F1B5" w:rsidR="00B87ED3" w:rsidRPr="008F69F5" w:rsidRDefault="0049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B9DEC" w:rsidR="00B87ED3" w:rsidRPr="00944D28" w:rsidRDefault="0049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7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9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852D4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AD5CD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697B4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44FC0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33D4B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360D8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3C05E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3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122D5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F4746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63636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29C65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C64DF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FDF28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3E2E0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1DA65" w:rsidR="00B87ED3" w:rsidRPr="00944D28" w:rsidRDefault="0049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36DFD" w:rsidR="00B87ED3" w:rsidRPr="00944D28" w:rsidRDefault="0049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CB09C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9ADBA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9DA26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3A2AF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B10BC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23885" w:rsidR="00B87ED3" w:rsidRPr="008F69F5" w:rsidRDefault="0049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B2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AEF0" w:rsidR="00B87ED3" w:rsidRPr="00944D28" w:rsidRDefault="0049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2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C51A" w:rsidR="00B87ED3" w:rsidRPr="00944D28" w:rsidRDefault="0049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E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2022-10-28T07:42:00.0000000Z</dcterms:modified>
</coreProperties>
</file>