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C4A7" w:rsidR="0061148E" w:rsidRPr="008F69F5" w:rsidRDefault="00A62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F1DD" w:rsidR="0061148E" w:rsidRPr="008F69F5" w:rsidRDefault="00A62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F0A3C" w:rsidR="00B87ED3" w:rsidRPr="008F69F5" w:rsidRDefault="00A6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EDEC4" w:rsidR="00B87ED3" w:rsidRPr="008F69F5" w:rsidRDefault="00A6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E8E61" w:rsidR="00B87ED3" w:rsidRPr="008F69F5" w:rsidRDefault="00A6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8F213" w:rsidR="00B87ED3" w:rsidRPr="008F69F5" w:rsidRDefault="00A6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75A4C" w:rsidR="00B87ED3" w:rsidRPr="008F69F5" w:rsidRDefault="00A6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C0A00" w:rsidR="00B87ED3" w:rsidRPr="008F69F5" w:rsidRDefault="00A6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7A65C" w:rsidR="00B87ED3" w:rsidRPr="008F69F5" w:rsidRDefault="00A62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67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6D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52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A0A87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32155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A9A33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7DDE2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E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A889D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E19DD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BBFCD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3CBAB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16673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0F10D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0DD93" w:rsidR="00B87ED3" w:rsidRPr="008F69F5" w:rsidRDefault="00A62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E4FA" w:rsidR="00B87ED3" w:rsidRPr="00944D28" w:rsidRDefault="00A6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A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C718C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C3192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AD72A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14E7B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88BC3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09FE1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D0CF7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278FF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489EC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3DF04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C6AF5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B3A5C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A49E0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783CE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C695" w:rsidR="00B87ED3" w:rsidRPr="00944D28" w:rsidRDefault="00A62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4F54C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99392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72C48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8A5CB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62691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0E183" w:rsidR="00B87ED3" w:rsidRPr="008F69F5" w:rsidRDefault="00A62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41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2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4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2022-10-28T08:12:00.0000000Z</dcterms:modified>
</coreProperties>
</file>