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592A" w:rsidR="0061148E" w:rsidRPr="008F69F5" w:rsidRDefault="00662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B541" w:rsidR="0061148E" w:rsidRPr="008F69F5" w:rsidRDefault="00662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BDB83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1B172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5FCE9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7BC27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28581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68DBB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EACCF" w:rsidR="00B87ED3" w:rsidRPr="008F69F5" w:rsidRDefault="00662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16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F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C7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7538B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437CA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7F882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87677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AACA2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E80EB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C219A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DCD56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A518F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30EFD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3339" w:rsidR="00B87ED3" w:rsidRPr="008F69F5" w:rsidRDefault="00662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7BDCE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0278D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2E2D5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4710F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B37F4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5393C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179CA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06924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BCB01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34401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AA945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ABC64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70889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2E2B4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BBE6" w:rsidR="00B87ED3" w:rsidRPr="00944D28" w:rsidRDefault="0066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2FF7C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C2A6C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F894D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ACBC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554DB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AC666" w:rsidR="00B87ED3" w:rsidRPr="008F69F5" w:rsidRDefault="00662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EC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FC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