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EF45" w:rsidR="0061148E" w:rsidRPr="008F69F5" w:rsidRDefault="00F10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36A6" w:rsidR="0061148E" w:rsidRPr="008F69F5" w:rsidRDefault="00F10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90407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42D20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DFB55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EB321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819C3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F46C6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97E1C" w:rsidR="00B87ED3" w:rsidRPr="008F69F5" w:rsidRDefault="00F1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A6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2A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63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F3F59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89FDE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12352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D78DE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A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4B8E3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ED8C5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BC9F8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913EB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7A253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8E918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18470" w:rsidR="00B87ED3" w:rsidRPr="008F69F5" w:rsidRDefault="00F1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21D52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90A6C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7FF71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B8A32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CF79C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2F536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FBA34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447EA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E1E32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E662C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39F25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47165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C379D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00D77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26CD" w:rsidR="00B87ED3" w:rsidRPr="00944D28" w:rsidRDefault="00F10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E6819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E46B7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9FA54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DB3AA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75619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9E5A3" w:rsidR="00B87ED3" w:rsidRPr="008F69F5" w:rsidRDefault="00F1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CF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210D" w:rsidR="00B87ED3" w:rsidRPr="00944D28" w:rsidRDefault="00F10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A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2022-10-28T06:09:00.0000000Z</dcterms:modified>
</coreProperties>
</file>