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DC50" w:rsidR="0061148E" w:rsidRPr="008F69F5" w:rsidRDefault="004F5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9AE7" w:rsidR="0061148E" w:rsidRPr="008F69F5" w:rsidRDefault="004F5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E3E98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C034B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2FA00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8F818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DD8D4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BF62E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30507" w:rsidR="00B87ED3" w:rsidRPr="008F69F5" w:rsidRDefault="004F5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09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26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88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CE256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44DE2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664A7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8E787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16B50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9E92E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77542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D4B5D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6F26A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E7000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A1913" w:rsidR="00B87ED3" w:rsidRPr="008F69F5" w:rsidRDefault="004F5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79F05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AF7A9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87963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ED219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75E24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A567D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283B5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8A70D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2BE1B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BD108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E6DED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6A52A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BEBC2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D68AD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F962" w:rsidR="00B87ED3" w:rsidRPr="00944D28" w:rsidRDefault="004F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CFB6C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3D8A1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41D10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BB917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3788E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B3668" w:rsidR="00B87ED3" w:rsidRPr="008F69F5" w:rsidRDefault="004F5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DF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DF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2022-10-28T04:05:00.0000000Z</dcterms:modified>
</coreProperties>
</file>