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6273" w:rsidR="0061148E" w:rsidRPr="008F69F5" w:rsidRDefault="003E3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8D32" w:rsidR="0061148E" w:rsidRPr="008F69F5" w:rsidRDefault="003E3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A8507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BA9CD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09924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133A9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43196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4D212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C025A" w:rsidR="00B87ED3" w:rsidRPr="008F69F5" w:rsidRDefault="003E3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19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D6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30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8D2F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1BED4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FDEF5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E670E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3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D34C9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F13C3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D5273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F7D5D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2BDDB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740A5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0B034" w:rsidR="00B87ED3" w:rsidRPr="008F69F5" w:rsidRDefault="003E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26637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C3D44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AFD9E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E9925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76E01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74B84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9334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B2CDC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50D59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F86B1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3AC06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A948D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D28F8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63BAC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66DF" w:rsidR="00B87ED3" w:rsidRPr="00944D28" w:rsidRDefault="003E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79BE" w:rsidR="00B87ED3" w:rsidRPr="00944D28" w:rsidRDefault="003E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77884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46136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676DA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1D2BA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8878C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40BA4" w:rsidR="00B87ED3" w:rsidRPr="008F69F5" w:rsidRDefault="003E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22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2A65" w:rsidR="00B87ED3" w:rsidRPr="00944D28" w:rsidRDefault="003E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4851" w:rsidR="00B87ED3" w:rsidRPr="00944D28" w:rsidRDefault="003E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5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