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CFD9" w:rsidR="0061148E" w:rsidRPr="008F69F5" w:rsidRDefault="001D28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FA9A" w:rsidR="0061148E" w:rsidRPr="008F69F5" w:rsidRDefault="001D28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A04E6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6145D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4A70E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A8E5C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22EB0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971BD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E8884" w:rsidR="00B87ED3" w:rsidRPr="008F69F5" w:rsidRDefault="001D2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4C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7A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F9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647E6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2B869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282EE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D0BB7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5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4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0202B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AB100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6FA0A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E3992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9E916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32FF0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48F68" w:rsidR="00B87ED3" w:rsidRPr="008F69F5" w:rsidRDefault="001D2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59FE5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E1211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8A269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570EE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4A160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5FAC4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BB9B2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9849F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B7EF9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5B65A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E8D72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8FFB8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B0147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732A6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05AF7" w:rsidR="00B87ED3" w:rsidRPr="00944D28" w:rsidRDefault="001D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C52D" w:rsidR="00B87ED3" w:rsidRPr="00944D28" w:rsidRDefault="001D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FF486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33F6C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8DEE4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9B034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AEE61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D58DB" w:rsidR="00B87ED3" w:rsidRPr="008F69F5" w:rsidRDefault="001D2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A5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7613" w:rsidR="00B87ED3" w:rsidRPr="00944D28" w:rsidRDefault="001D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2022-10-21T05:28:00.0000000Z</dcterms:modified>
</coreProperties>
</file>